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24"/>
          <w:szCs w:val="24"/>
        </w:rPr>
        <w:t xml:space="preserve">Standard Enrollment Application</w:t>
      </w:r>
    </w:p>
    <w:p>
      <w:pPr>
        <w:spacing w:after="300"/>
        <w:jc w:val="center"/>
      </w:pPr>
      <w:r>
        <w:rPr>
          <w:i/>
          <w:iCs/>
        </w:rPr>
        <w:t xml:space="preserve">No. ____/________ (registered with the UPT Registry Office)</w:t>
      </w:r>
    </w:p>
    <w:p>
      <w:pPr>
        <w:spacing w:after="300"/>
        <w:jc w:val="center"/>
      </w:pPr>
      <w:r>
        <w:rPr>
          <w:b/>
          <w:bCs/>
          <w:sz w:val="24"/>
          <w:szCs w:val="24"/>
        </w:rPr>
        <w:t xml:space="preserve">APPLICATION FOR ENROLLMENT IN THE COMPETITION</w:t>
      </w:r>
    </w:p>
    <w:p>
      <w:pPr>
        <w:spacing w:after="200"/>
      </w:pPr>
      <w:r>
        <w:t xml:space="preserve">Dear Mr. Rector,</w:t>
      </w:r>
    </w:p>
    <w:p>
      <w:pPr>
        <w:spacing w:after="300"/>
      </w:pPr>
      <w:r>
        <w:t xml:space="preserve">I, the undersigned, ________________________ (first and last name) ________________________, holder of national ID card series ___, no. _______, personal identification number (CNP) ___________, residing at </w:t>
      </w:r>
      <w:r>
        <w:t xml:space="preserve">____________________________, Street ___________, Building _____, Entrance _____, Floor ______, Apartment ___, County (Județ) __________, hereby inform you that I have submitted the documents listed below in order to participate in the recruitment and selection procedure for the position of </w:t>
      </w:r>
      <w:r>
        <w:t xml:space="preserve">__________ (position title) _____, within the project </w:t>
      </w:r>
      <w:r>
        <w:rPr>
          <w:b/>
          <w:bCs/>
        </w:rPr>
        <w:t xml:space="preserve">“INNOVATIVE TECHNOLOGICAL SOLUTIONS FOR CIRCULARITY AND URBAN &amp; INDUSTRIAL SYMBIOSIS IN THE WATER-ENERGY-MATERIALS-FERTILIZERS NEXUS (ECO NEXUS)”</w:t>
      </w:r>
      <w:r>
        <w:t xml:space="preserve">, as announced under Notice No. </w:t>
      </w:r>
      <w:r>
        <w:rPr>
          <w:b/>
          <w:bCs/>
        </w:rPr>
        <w:t xml:space="preserve">19545/16.07.2026</w:t>
      </w:r>
      <w:r>
        <w:t xml:space="preserve">.</w:t>
      </w:r>
    </w:p>
    <w:p>
      <w:pPr>
        <w:spacing w:after="150"/>
      </w:pPr>
      <w:r>
        <w:t xml:space="preserve">- Application for enrollment in the recruitment and selection process (standard application form attached to the recruitment and selection notice — must include the title of the position applied for);</w:t>
      </w:r>
    </w:p>
    <w:p>
      <w:pPr>
        <w:spacing w:after="150"/>
      </w:pPr>
      <w:r>
        <w:t xml:space="preserve">- Curriculum vitae, dated and signed on every page, in Europass format, indicating the project and the position sought by the candidate;</w:t>
      </w:r>
    </w:p>
    <w:p>
      <w:pPr>
        <w:spacing w:after="150"/>
      </w:pPr>
      <w:r>
        <w:t xml:space="preserve">- A copy of the identity document or of any other document that lawfully attests to identity, of diplomas, and of the supporting documents attesting to work experience — certified as “true to the original”;</w:t>
      </w:r>
    </w:p>
    <w:p>
      <w:pPr>
        <w:spacing w:after="300"/>
      </w:pPr>
      <w:r>
        <w:t xml:space="preserve">- Declaration of availability regarding compliance with the working time/schedule and employment period requirements applicable to the position sought;</w:t>
      </w:r>
    </w:p>
    <w:p>
      <w:pPr>
        <w:spacing w:after="150"/>
      </w:pPr>
      <w:r>
        <w:t xml:space="preserve">I declare that, as of the selection date:</w:t>
      </w:r>
    </w:p>
    <w:p>
      <w:pPr>
        <w:spacing w:after="150"/>
      </w:pPr>
      <w:r>
        <w:t xml:space="preserve">☒  I currently have an employment relationship with Politehnica University of Timișoara;</w:t>
      </w:r>
    </w:p>
    <w:p>
      <w:pPr>
        <w:spacing w:after="150"/>
      </w:pPr>
      <w:r>
        <w:t xml:space="preserve">☐  I do not currently have an employment relationship with Politehnica University of Timișoara, in which case, if declared the successful candidate as a result of the recruitment and selection process, I undertake to complete my application file, at the signing of the individual employment contract, with:</w:t>
      </w:r>
    </w:p>
    <w:p>
      <w:pPr>
        <w:spacing w:after="100"/>
      </w:pPr>
      <w:r>
        <w:t xml:space="preserve">- Criminal record certificate;</w:t>
      </w:r>
    </w:p>
    <w:p>
      <w:pPr>
        <w:spacing w:after="100"/>
      </w:pPr>
      <w:r>
        <w:t xml:space="preserve">- Certificate of behavioral integrity;</w:t>
      </w:r>
    </w:p>
    <w:p>
      <w:pPr>
        <w:spacing w:after="300"/>
      </w:pPr>
      <w:r>
        <w:t xml:space="preserve">- Medical certificate attesting to an appropriate state of health, issued no more than 6 months prior to the recruitment and selection procedure.</w:t>
      </w:r>
    </w:p>
    <w:p>
      <w:pPr>
        <w:spacing w:after="150"/>
      </w:pPr>
      <w:r>
        <w:t xml:space="preserve">By completing and signing this form, I agree:</w:t>
      </w:r>
    </w:p>
    <w:p>
      <w:pPr>
        <w:spacing w:after="150"/>
      </w:pPr>
      <w:r>
        <w:t xml:space="preserve">-  to the transmission of information and documents, including personal data, necessary for the members of the recruitment and selection committee, the members of the appeals committee, and the secretary to carry out their duties, in electronic format;</w:t>
      </w:r>
    </w:p>
    <w:p>
      <w:pPr>
        <w:spacing w:after="150"/>
      </w:pPr>
      <w:r>
        <w:t xml:space="preserve">-  to the transmission of information and documents, including personal data, to the Managing Authority;</w:t>
      </w:r>
    </w:p>
    <w:p>
      <w:pPr>
        <w:spacing w:after="300"/>
      </w:pPr>
      <w:r>
        <w:t xml:space="preserve">-  to the posting on the UPT website, and on the project website, of the results of the evaluation and selection procedures, with respect to personal data.</w:t>
      </w:r>
    </w:p>
    <w:p>
      <w:pPr>
        <w:spacing w:after="200"/>
      </w:pPr>
      <w:r>
        <w:t xml:space="preserve">I declare that I have received and reviewed the Privacy Notice accompanying this enrollment form, and I give my clear and unambiguous consent for my personal data to be processed, by any means, in accordance with European legislation — Regulation (EU) 2016/679 — by Politehnica University of Timișoara and by any other body authorized to carry out checks on its activity.</w:t>
      </w:r>
    </w:p>
    <w:p>
      <w:pPr>
        <w:spacing w:after="300"/>
      </w:pPr>
      <w:r>
        <w:t xml:space="preserve">I declare that I have been informed that refusal to provide the requested personal data will make it impossible to achieve the purpose stated above.</w:t>
      </w:r>
    </w:p>
    <w:p>
      <w:pPr>
        <w:spacing w:after="150"/>
      </w:pPr>
      <w:r>
        <w:t xml:space="preserve">Contact details: First and last name: ________________________</w:t>
      </w:r>
    </w:p>
    <w:p>
      <w:pPr>
        <w:spacing w:after="150"/>
      </w:pPr>
      <w:r>
        <w:t xml:space="preserve">Phone: _____                    Signature: ________________________</w:t>
      </w:r>
    </w:p>
    <w:p>
      <w:pPr>
        <w:spacing w:after="300"/>
      </w:pPr>
      <w:r>
        <w:t xml:space="preserve">E-mail: _____                    Date: _____</w:t>
      </w:r>
    </w:p>
    <w:p>
      <w:r>
        <w:br w:type="page"/>
      </w:r>
    </w:p>
    <w:p>
      <w:pPr>
        <w:spacing w:after="300"/>
        <w:jc w:val="center"/>
      </w:pPr>
      <w:r>
        <w:rPr>
          <w:b/>
          <w:bCs/>
        </w:rPr>
        <w:t xml:space="preserve">PRIVACY NOTICE REGARDING THE PROTECTION OF PERSONAL DATA</w:t>
      </w:r>
    </w:p>
    <w:p>
      <w:pPr>
        <w:spacing w:after="200"/>
      </w:pPr>
      <w:r>
        <w:t xml:space="preserve">In accordance with the provisions of Regulation (EU) 2016/679 on the protection of natural persons with regard to the processing of personal data and on the free movement of such data, Politehnica University of Timișoara processes the personal data provided under secure conditions. The categories of personal data subject to processing, without being exhaustive, include: first and last name, personal identification number (CNP), ID card/passport series and number, date and place of birth, citizenship, signature, data recorded in civil status documents, home address, occupation, workplace, professional training, health and social insurance information, bank data/accounts, medical status, information regarding education completed, results of teaching and research activities, e-mail address, and telephone number.</w:t>
      </w:r>
    </w:p>
    <w:p>
      <w:pPr>
        <w:spacing w:after="200"/>
      </w:pPr>
      <w:r>
        <w:t xml:space="preserve">The data are processed on the basis of applicable legal provisions, for the purpose of carrying out the recruitment and selection procedure for personnel for which the candidate has submitted an application file, and/or for the implementation and administration of the project.</w:t>
      </w:r>
    </w:p>
    <w:p>
      <w:pPr>
        <w:spacing w:after="300"/>
      </w:pPr>
      <w:r>
        <w:t xml:space="preserve">Personal data from the application file will be processed by employees of Politehnica University of Timișoara involved in the personnel recruitment and selection procedure, and by the members of the recruitment, selection, and appeals committees (as applicable), in accordance with legal provisions.</w:t>
      </w:r>
    </w:p>
    <w:p>
      <w:pPr>
        <w:spacing w:after="300"/>
      </w:pPr>
      <w:r>
        <w:t xml:space="preserve">I, the undersigned, ________________________, </w:t>
      </w:r>
      <w:r>
        <w:t xml:space="preserve">residing in the county of _____, locality _____, </w:t>
      </w:r>
      <w:r>
        <w:t xml:space="preserve">Street _____, No. _____, Building _____, Entrance _____, Floor _____, Apartment _____, </w:t>
      </w:r>
      <w:r>
        <w:t xml:space="preserve">identified by ID card series _____, No. _____, </w:t>
      </w:r>
      <w:r>
        <w:t xml:space="preserve">as a candidate in the recruitment and selection procedure for a (temporary) vacant position, hereby acknowledge that Politehnica University of Timișoara will process, by lawful means, my personal data in order to fulfill its legal and contractual obligations, in accordance with Regulation (EU) 2016/679 on the protection of natural persons with regard to the processing of personal data and on the free movement of such data.</w:t>
      </w:r>
    </w:p>
    <w:p>
      <w:pPr>
        <w:spacing w:after="150"/>
      </w:pPr>
      <w:r>
        <w:t xml:space="preserve">First and last name ________________________</w:t>
      </w:r>
    </w:p>
    <w:p>
      <w:pPr>
        <w:spacing w:after="150"/>
      </w:pPr>
      <w:r>
        <w:t xml:space="preserve">Signature ________________________</w:t>
      </w:r>
    </w:p>
    <w:p>
      <w:pPr>
        <w:spacing w:after="300"/>
      </w:pPr>
      <w:r>
        <w:t xml:space="preserve">Date ________________________</w:t>
      </w:r>
    </w:p>
    <w:p>
      <w:r>
        <w:br w:type="page"/>
      </w:r>
    </w:p>
    <w:p>
      <w:pPr>
        <w:spacing w:after="200"/>
      </w:pPr>
      <w:r>
        <w:rPr>
          <w:i/>
          <w:iCs/>
        </w:rPr>
        <w:t xml:space="preserve">Standard declaration</w:t>
      </w:r>
    </w:p>
    <w:p>
      <w:pPr>
        <w:spacing w:after="300"/>
        <w:jc w:val="center"/>
      </w:pPr>
      <w:r>
        <w:rPr>
          <w:b/>
          <w:bCs/>
        </w:rPr>
        <w:t xml:space="preserve">DECLARATION OF AVAILABILITY</w:t>
      </w:r>
    </w:p>
    <w:p>
      <w:pPr>
        <w:spacing w:after="300"/>
      </w:pPr>
      <w:r>
        <w:t xml:space="preserve">I, the undersigned, ________________________ (first and last name) ________________________, holder of national ID card series ___, no. _______, personal identification number (CNP) ___________, residing at </w:t>
      </w:r>
      <w:r>
        <w:t xml:space="preserve">____________________________, Street ___________, Building _____, Entrance _____, Floor ______, Apartment ___, County (Județ) __________, being aware that making false statements is punishable under Article 326 of the Criminal Code, as a candidate in the recruitment and selection procedure for a (temporary) vacant position, hereby declare the following:</w:t>
      </w:r>
    </w:p>
    <w:p>
      <w:pPr>
        <w:spacing w:after="300"/>
      </w:pPr>
      <w:r>
        <w:t xml:space="preserve">I am fit for and available to work in the position of ________________________ within the project </w:t>
      </w:r>
      <w:r>
        <w:rPr>
          <w:b/>
          <w:bCs/>
        </w:rPr>
        <w:t xml:space="preserve">“INNOVATIVE TECHNOLOGICAL SOLUTIONS FOR CIRCULARITY AND URBAN &amp; INDUSTRIAL SYMBIOSIS IN THE WATER-ENERGY-MATERIALS-FERTILIZERS NEXUS (ECO NEXUS)”</w:t>
      </w:r>
      <w:r>
        <w:t xml:space="preserve">, for the fixed duration of the individual employment contract, in compliance with the applicable requirements regarding working time/schedule and the period of employment.</w:t>
      </w:r>
    </w:p>
    <w:p>
      <w:pPr>
        <w:spacing w:after="150"/>
      </w:pPr>
      <w:r>
        <w:t xml:space="preserve">First and last name: ________________________</w:t>
      </w:r>
    </w:p>
    <w:p>
      <w:pPr>
        <w:spacing w:after="150"/>
      </w:pPr>
      <w:r>
        <w:t xml:space="preserve">Signature: ________________________</w:t>
      </w:r>
    </w:p>
    <w:p>
      <w:pPr>
        <w:spacing w:after="300"/>
      </w:pPr>
      <w:r>
        <w:t xml:space="preserve">Date: _____</w:t>
      </w:r>
    </w:p>
    <w:p>
      <w:r>
        <w:br w:type="page"/>
      </w:r>
    </w:p>
    <w:p>
      <w:pPr>
        <w:spacing w:after="300"/>
        <w:jc w:val="center"/>
      </w:pPr>
      <w:r>
        <w:rPr>
          <w:b/>
          <w:bCs/>
        </w:rPr>
        <w:t xml:space="preserve">DECLARATION</w:t>
      </w:r>
    </w:p>
    <w:p>
      <w:pPr>
        <w:spacing w:after="200"/>
      </w:pPr>
      <w:r>
        <w:t xml:space="preserve">I, the undersigned, _____, residing at _____, Street _____, No. _____, holding CNP _____, holder of national ID card series _____, no. _____, </w:t>
      </w:r>
      <w:r>
        <w:t xml:space="preserve">declare on my own responsibility, being aware that making false statements is punishable under Article 326 of the Criminal Code, as amended and supplemented, that I am employed on a full-time/part-time basis by </w:t>
      </w:r>
      <w:r>
        <w:t xml:space="preserve">_____.</w:t>
      </w:r>
    </w:p>
    <w:p>
      <w:pPr>
        <w:spacing w:after="200"/>
      </w:pPr>
      <w:r>
        <w:t xml:space="preserve">I further undertake, in my capacity as _____ within the project entitled </w:t>
      </w:r>
      <w:r>
        <w:rPr>
          <w:b/>
          <w:bCs/>
        </w:rPr>
        <w:t xml:space="preserve">“INNOVATIVE TECHNOLOGICAL SOLUTIONS FOR CIRCULARITY AND URBAN &amp; INDUSTRIAL SYMBIOSIS IN THE WATER-ENERGY-MATERIALS-FERTILIZERS NEXUS (ECO NEXUS)”</w:t>
      </w:r>
      <w:r>
        <w:t xml:space="preserve">, ID </w:t>
      </w:r>
      <w:r>
        <w:rPr>
          <w:b/>
          <w:bCs/>
        </w:rPr>
        <w:t xml:space="preserve">336912</w:t>
      </w:r>
      <w:r>
        <w:t xml:space="preserve">, to comply with labor law, specifically not to exceed 12 hours per day or a cumulative total of 60 hours per week across all employment contracts, for the entire duration of the project's implementation.</w:t>
      </w:r>
    </w:p>
    <w:p>
      <w:pPr>
        <w:spacing w:after="300"/>
      </w:pPr>
      <w:r>
        <w:t xml:space="preserve">Should any changes occur to the situation declared at the time of nomination as described in the preceding paragraph, I undertake to notify the employer within a maximum of 5 days from the occurrence of such change and to describe the newly arisen situation. Failure to do so shall constitute an undertaking on my part to reimburse Politehnica University of Timișoara for any amounts unduly received.</w:t>
      </w:r>
    </w:p>
    <w:p>
      <w:pPr>
        <w:spacing w:after="100"/>
      </w:pPr>
      <w:r>
        <w:t xml:space="preserve">Date</w:t>
      </w:r>
    </w:p>
    <w:p>
      <w:pPr>
        <w:spacing w:after="300"/>
      </w:pPr>
      <w:r>
        <w:t xml:space="preserve">Signature</w:t>
      </w:r>
    </w:p>
    <w:p>
      <w:r>
        <w:br w:type="page"/>
      </w:r>
    </w:p>
    <w:p>
      <w:pPr>
        <w:spacing w:after="100"/>
        <w:jc w:val="center"/>
      </w:pPr>
      <w:r>
        <w:rPr>
          <w:b/>
          <w:bCs/>
        </w:rPr>
        <w:t xml:space="preserve">DECLARATION</w:t>
      </w:r>
    </w:p>
    <w:p>
      <w:pPr>
        <w:spacing w:after="300"/>
        <w:jc w:val="center"/>
      </w:pPr>
      <w:r>
        <w:rPr>
          <w:b/>
          <w:bCs/>
        </w:rPr>
        <w:t xml:space="preserve">regarding professional conduct within projects funded through PoCIDIF 2021-2027</w:t>
      </w:r>
    </w:p>
    <w:p>
      <w:pPr>
        <w:spacing w:after="150"/>
      </w:pPr>
      <w:r>
        <w:t xml:space="preserve">Beneficiary: POLITEHNICA UNIVERSITY OF TIMIȘOARA (UPT)</w:t>
      </w:r>
    </w:p>
    <w:p>
      <w:pPr>
        <w:spacing w:after="150"/>
      </w:pPr>
      <w:r>
        <w:t xml:space="preserve">Project title: </w:t>
      </w:r>
      <w:r>
        <w:rPr>
          <w:b/>
          <w:bCs/>
        </w:rPr>
        <w:t xml:space="preserve">“INNOVATIVE TECHNOLOGICAL SOLUTIONS FOR CIRCULARITY AND URBAN &amp; INDUSTRIAL SYMBIOSIS IN THE WATER-ENERGY-MATERIALS-FERTILIZERS NEXUS (ECO NEXUS)”</w:t>
      </w:r>
    </w:p>
    <w:p>
      <w:pPr>
        <w:spacing w:after="150"/>
      </w:pPr>
      <w:r>
        <w:t xml:space="preserve">Financing decision/contract number: </w:t>
      </w:r>
      <w:r>
        <w:rPr>
          <w:b/>
          <w:bCs/>
        </w:rPr>
        <w:t xml:space="preserve">390074/01-10-2025</w:t>
      </w:r>
    </w:p>
    <w:p>
      <w:pPr>
        <w:spacing w:after="300"/>
      </w:pPr>
      <w:r>
        <w:t xml:space="preserve">SMIS Code: </w:t>
      </w:r>
      <w:r>
        <w:rPr>
          <w:b/>
          <w:bCs/>
        </w:rPr>
        <w:t xml:space="preserve">336912</w:t>
      </w:r>
    </w:p>
    <w:p>
      <w:pPr>
        <w:spacing w:after="200"/>
      </w:pPr>
      <w:r>
        <w:t xml:space="preserve">I, the undersigned, _____, nominated to hold the position of _____ with the employer POLITEHNICA UNIVERSITY OF TIMIȘOARA (UPT), Lead Partner of the project with SMIS code </w:t>
      </w:r>
      <w:r>
        <w:rPr>
          <w:b/>
          <w:bCs/>
        </w:rPr>
        <w:t xml:space="preserve">336912</w:t>
      </w:r>
      <w:r>
        <w:t xml:space="preserve">, undertake to observe impartial, neutral, and objective professional conduct, and declare on my own responsibility, under penalty for making false statements, being aware of the provisions of </w:t>
      </w:r>
      <w:hyperlink w:history="1" r:id="rIdzr0ca25jbzrxjdyq2jsz5">
        <w:r>
          <w:rPr>
            <w:rStyle w:val="Hyperlink"/>
          </w:rPr>
          <w:t xml:space="preserve">Article 326 of Law No. 286/2009 on the Criminal Code</w:t>
        </w:r>
      </w:hyperlink>
      <w:r>
        <w:t xml:space="preserve">, as amended and supplemented, that I am not the spouse, relative, or in-law, up to and including the second degree, of any person employed within the PoCIDIF Managing Authority or within any Intermediate Body delegated to manage PoCIDIF (civil servants or contractual staff).</w:t>
      </w:r>
    </w:p>
    <w:p>
      <w:pPr>
        <w:spacing w:after="300"/>
      </w:pPr>
      <w:r>
        <w:t xml:space="preserve">Should any changes occur to the situation declared at the time of nomination as described in the preceding paragraph, I undertake to notify the employer within a maximum of 5 days from the occurrence of such change and to describe the newly arisen situation.</w:t>
      </w:r>
    </w:p>
    <w:p>
      <w:pPr>
        <w:spacing w:after="150"/>
      </w:pPr>
      <w:r>
        <w:t xml:space="preserve">Signature ________________________</w:t>
      </w:r>
    </w:p>
    <w:p>
      <w:pPr>
        <w:spacing w:after="150"/>
      </w:pPr>
      <w:r>
        <w:t xml:space="preserve">Name ________________________</w:t>
      </w:r>
    </w:p>
    <w:p>
      <w:pPr>
        <w:spacing w:after="150"/>
      </w:pPr>
      <w:r>
        <w:t xml:space="preserve">Date ________________________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r0ca25jbzrxjdyq2jsz5" Type="http://schemas.openxmlformats.org/officeDocument/2006/relationships/hyperlink" Target="https://legislatie.just.ro/Public/DetaliiDocumentAfis/269777"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2026-07-22T20:02:30.055Z</dcterms:created>
  <dcterms:modified xsi:type="dcterms:W3CDTF">2026-07-22T20:02:30.070Z</dcterms:modified>
</cp:coreProperties>
</file>

<file path=docProps/custom.xml><?xml version="1.0" encoding="utf-8"?>
<Properties xmlns="http://schemas.openxmlformats.org/officeDocument/2006/custom-properties" xmlns:vt="http://schemas.openxmlformats.org/officeDocument/2006/docPropsVTypes"/>
</file>